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3D" w:rsidRPr="00623F09" w:rsidRDefault="00697F3D" w:rsidP="00623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F09">
        <w:rPr>
          <w:rFonts w:ascii="Times New Roman" w:hAnsi="Times New Roman" w:cs="Times New Roman"/>
          <w:b/>
          <w:color w:val="000000"/>
          <w:sz w:val="24"/>
          <w:szCs w:val="24"/>
        </w:rPr>
        <w:t>Рецензия на проектную работу</w:t>
      </w:r>
    </w:p>
    <w:p w:rsidR="00697F3D" w:rsidRPr="004E2424" w:rsidRDefault="00623F09" w:rsidP="00623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Учащего (ей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___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>ФИ______________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по теме _________________________________________________________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( предметна</w:t>
      </w: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E2424">
        <w:rPr>
          <w:rFonts w:ascii="Times New Roman" w:hAnsi="Times New Roman" w:cs="Times New Roman"/>
          <w:color w:val="000000"/>
          <w:sz w:val="24"/>
          <w:szCs w:val="24"/>
        </w:rPr>
        <w:t>) область(и) _____________________________)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руководитель проект</w:t>
      </w: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>ФИО)_______________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97F3D" w:rsidRDefault="00697F3D" w:rsidP="00623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учитель __________________________ </w:t>
      </w:r>
      <w:r w:rsidR="004E2424">
        <w:rPr>
          <w:rFonts w:ascii="Times New Roman" w:hAnsi="Times New Roman" w:cs="Times New Roman"/>
          <w:color w:val="000000"/>
          <w:sz w:val="24"/>
          <w:szCs w:val="24"/>
        </w:rPr>
        <w:t>МБОУ «СОШ» с</w:t>
      </w:r>
      <w:proofErr w:type="gramStart"/>
      <w:r w:rsidR="004E24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4E2424">
        <w:rPr>
          <w:rFonts w:ascii="Times New Roman" w:hAnsi="Times New Roman" w:cs="Times New Roman"/>
          <w:color w:val="000000"/>
          <w:sz w:val="24"/>
          <w:szCs w:val="24"/>
        </w:rPr>
        <w:t>изинга</w:t>
      </w:r>
    </w:p>
    <w:p w:rsidR="00623F09" w:rsidRPr="004E2424" w:rsidRDefault="00623F09" w:rsidP="00623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>(ФИ ученика) выполнял проект в течение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___________________(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четверти 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девятого 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класса; если работа над проектом ведётся не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>первый год</w:t>
      </w: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это следует указать).</w:t>
      </w:r>
    </w:p>
    <w:p w:rsidR="00623F09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>(ФИ ученика) определил целью своего проекта (исследование/ создание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>/изучение/ моделирование и т.п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23F09" w:rsidRDefault="00D129AE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>езультатом проекта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>(отчет/реферат/доклад/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F3D"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и т.п.). 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Проект можно считать реализованным (полностью или частично).</w:t>
      </w:r>
    </w:p>
    <w:p w:rsidR="00623F09" w:rsidRDefault="00623F09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Актуальность темы проекта.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Тема проекта была сформулирована сразу и сохранена без изменения на протяжении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всей работы над проектом (или была сформулирована самим обучающимся; в процессе</w:t>
      </w:r>
      <w:proofErr w:type="gramEnd"/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работы над проектом тема была уточнена/ изменена.)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Выполненный проект (полностью, не полностью, есть недопонимание учащегося)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соответствует поставленным целям и задачам. Логика работы над проектом продумана,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культура письменного оформления обеспечивает понимание содержания (изложенного</w:t>
      </w:r>
      <w:proofErr w:type="gramEnd"/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материала.)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Ценность работы над проектом для ученика (указать сущность практического или</w:t>
      </w:r>
      <w:proofErr w:type="gramEnd"/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теоретического значения работы, в развитии и совершенствования УУД, возможные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формулировки: в знакомстве с материалом, выходящим за пределы школьной программы, в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расширении представлений о …, в систематизации знаний, в знакомстве </w:t>
      </w: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…, овладении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научной терминологией, </w:t>
      </w: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навыков, умении чётко излагать свои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E2424">
        <w:rPr>
          <w:rFonts w:ascii="Times New Roman" w:hAnsi="Times New Roman" w:cs="Times New Roman"/>
          <w:color w:val="000000"/>
          <w:sz w:val="24"/>
          <w:szCs w:val="24"/>
        </w:rPr>
        <w:t>мысли и т.п.)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Новизна проекта заключатся (описывается, если есть; наличии результатов,</w:t>
      </w:r>
      <w:proofErr w:type="gramEnd"/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424">
        <w:rPr>
          <w:rFonts w:ascii="Times New Roman" w:hAnsi="Times New Roman" w:cs="Times New Roman"/>
          <w:color w:val="000000"/>
          <w:sz w:val="24"/>
          <w:szCs w:val="24"/>
        </w:rPr>
        <w:t>полученных</w:t>
      </w:r>
      <w:proofErr w:type="gramEnd"/>
      <w:r w:rsidRPr="004E242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самостоятельно, анализе и систематизации, интерпретации уже известных</w:t>
      </w:r>
    </w:p>
    <w:p w:rsidR="00697F3D" w:rsidRPr="004E2424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фактов, освоение, самостоятельного использования новых методов исследования, новое</w:t>
      </w:r>
    </w:p>
    <w:p w:rsidR="00697F3D" w:rsidRDefault="00697F3D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решение уже известной задачи)</w:t>
      </w:r>
      <w:r w:rsidR="00623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F09" w:rsidRDefault="00623F09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Недостатки/замечания (избыток теоретической информации, недостаточность собственных умозаключений, грамматические ошибки и т.д.).</w:t>
      </w:r>
    </w:p>
    <w:p w:rsidR="00623F09" w:rsidRPr="004E2424" w:rsidRDefault="00623F09" w:rsidP="00623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оценка (какую оценку заслуживает учащийся). </w:t>
      </w:r>
    </w:p>
    <w:p w:rsidR="00623F09" w:rsidRDefault="00623F09" w:rsidP="00623F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F09" w:rsidRPr="00623F09" w:rsidRDefault="00623F09" w:rsidP="00623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F09">
        <w:rPr>
          <w:rFonts w:ascii="Times New Roman" w:hAnsi="Times New Roman" w:cs="Times New Roman"/>
          <w:sz w:val="24"/>
          <w:szCs w:val="24"/>
        </w:rPr>
        <w:t>Подпись.</w:t>
      </w:r>
    </w:p>
    <w:p w:rsidR="00800B13" w:rsidRPr="004E2424" w:rsidRDefault="00697F3D" w:rsidP="00623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4"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sectPr w:rsidR="00800B13" w:rsidRPr="004E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F3D"/>
    <w:rsid w:val="004E2424"/>
    <w:rsid w:val="00623F09"/>
    <w:rsid w:val="00697F3D"/>
    <w:rsid w:val="00800B13"/>
    <w:rsid w:val="00D1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2018-01-17T07:22:00Z</dcterms:created>
  <dcterms:modified xsi:type="dcterms:W3CDTF">2018-01-17T07:45:00Z</dcterms:modified>
</cp:coreProperties>
</file>